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Integra LifeSciences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169,723.00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3,912,816.00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3,912,816.00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Integra LifeSciences Holdings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Campus Road,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3912816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169723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3912816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5388</Characters>
  <CharactersWithSpaces>6395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